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337210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33721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33721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33721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33721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337210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337210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  <w:bookmarkStart w:id="0" w:name="_GoBack"/>
      <w:bookmarkEnd w:id="0"/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337210">
      <w:pPr>
        <w:autoSpaceDE w:val="0"/>
        <w:ind w:firstLine="567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F842E2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C35C78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174E1A" w:rsidRDefault="00174E1A" w:rsidP="00174E1A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D32AD8">
        <w:rPr>
          <w:rFonts w:ascii="Times New Roman" w:hAnsi="Times New Roman" w:cs="Times New Roman"/>
          <w:caps/>
          <w:sz w:val="28"/>
          <w:szCs w:val="28"/>
        </w:rPr>
        <w:t>материаловедение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7B3CCB" w:rsidRDefault="007B3CCB" w:rsidP="00927C0B">
      <w:pPr>
        <w:jc w:val="center"/>
      </w:pPr>
    </w:p>
    <w:p w:rsidR="00927C0B" w:rsidRDefault="00927C0B" w:rsidP="00927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AD8" w:rsidRDefault="00174E1A" w:rsidP="00174E1A">
      <w:pPr>
        <w:pStyle w:val="22"/>
        <w:keepNext/>
        <w:keepLines/>
        <w:spacing w:after="260" w:line="240" w:lineRule="auto"/>
        <w:ind w:firstLine="567"/>
        <w:jc w:val="center"/>
      </w:pPr>
      <w:r>
        <w:lastRenderedPageBreak/>
        <w:t xml:space="preserve">Оценочные материалы по </w:t>
      </w:r>
      <w:r w:rsidR="00D32AD8">
        <w:t>дисциплине «Материаловедение»</w:t>
      </w:r>
    </w:p>
    <w:p w:rsidR="00D32AD8" w:rsidRDefault="00D32AD8" w:rsidP="00D32AD8">
      <w:pPr>
        <w:pStyle w:val="22"/>
        <w:keepNext/>
        <w:keepLines/>
        <w:spacing w:after="160" w:line="290" w:lineRule="auto"/>
        <w:ind w:firstLine="567"/>
      </w:pPr>
      <w:bookmarkStart w:id="1" w:name="bookmark45"/>
      <w:r>
        <w:t>Волокнистые материалы</w:t>
      </w:r>
      <w:bookmarkEnd w:id="1"/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80"/>
          <w:tab w:val="left" w:pos="851"/>
        </w:tabs>
        <w:spacing w:line="290" w:lineRule="auto"/>
        <w:ind w:left="580" w:hanging="13"/>
      </w:pPr>
      <w:r>
        <w:t>Что такое материалы? Перечислите текстильные материалы, которые Вы знаете.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533"/>
          <w:tab w:val="left" w:pos="851"/>
        </w:tabs>
        <w:spacing w:line="290" w:lineRule="auto"/>
        <w:ind w:firstLine="567"/>
      </w:pPr>
      <w:r>
        <w:t>Что такое текстильное волокно? Текстильная нить?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533"/>
          <w:tab w:val="left" w:pos="851"/>
        </w:tabs>
        <w:spacing w:line="290" w:lineRule="auto"/>
        <w:ind w:firstLine="567"/>
      </w:pPr>
      <w:r>
        <w:t>Как классифицируются волокна?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left="580" w:hanging="13"/>
      </w:pPr>
      <w:r>
        <w:t>Назовите натуральные волокна, которые Вы знаете. Назовите химические волокна. Чем они отличаются друг от друга?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left="580" w:hanging="13"/>
      </w:pPr>
      <w:r>
        <w:t>Какие искусственные волокна Вы знаете? Синтетические волокна? Чем они отличаются друг от друга?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firstLine="567"/>
      </w:pPr>
      <w:r>
        <w:t>Какие неорганические волокна Вы знаете?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firstLine="567"/>
      </w:pPr>
      <w:r>
        <w:t>Перечислите наиболее важные характеристики волокон.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firstLine="567"/>
      </w:pPr>
      <w:r>
        <w:t>Каковы основные характеристики хлопкового волокна?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</w:tabs>
        <w:spacing w:line="290" w:lineRule="auto"/>
        <w:ind w:firstLine="567"/>
      </w:pPr>
      <w:r>
        <w:t>Каковы основные характеристики льняного волокна?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  <w:tab w:val="left" w:pos="993"/>
        </w:tabs>
        <w:spacing w:line="290" w:lineRule="auto"/>
        <w:ind w:firstLine="567"/>
      </w:pPr>
      <w:r>
        <w:t>Опишите строение шерстяного волокна и охарактеризуйте его свойства.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Какие виды шерстяных волокон Вы знаете?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Что такое шелковое волокно? Каково его строение?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Назовите основные характеристики шелковых волокон.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  <w:tab w:val="left" w:pos="993"/>
        </w:tabs>
        <w:spacing w:line="290" w:lineRule="auto"/>
        <w:ind w:firstLine="567"/>
      </w:pPr>
      <w:r>
        <w:t>Что такое химические волокна? Как их производят?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851"/>
          <w:tab w:val="left" w:pos="993"/>
        </w:tabs>
        <w:spacing w:line="290" w:lineRule="auto"/>
        <w:ind w:left="580" w:hanging="13"/>
      </w:pPr>
      <w:r>
        <w:t>Какие виды химических волокон Вы знаете? Чем они отличаются друг от друга?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Как классифицируют химические волокна?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Какие искусственные волокна Вы знаете? Каковы их особенности?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Назовите основные характеристики свойств искусственных волокон.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24"/>
          <w:tab w:val="left" w:pos="993"/>
        </w:tabs>
        <w:spacing w:line="290" w:lineRule="auto"/>
        <w:ind w:firstLine="567"/>
      </w:pPr>
      <w:r>
        <w:t>Перечислите известные Вам синтетические волокна.</w:t>
      </w:r>
    </w:p>
    <w:p w:rsidR="00D32AD8" w:rsidRDefault="00D32AD8" w:rsidP="00D32AD8">
      <w:pPr>
        <w:pStyle w:val="1"/>
        <w:numPr>
          <w:ilvl w:val="0"/>
          <w:numId w:val="4"/>
        </w:numPr>
        <w:tabs>
          <w:tab w:val="left" w:pos="546"/>
          <w:tab w:val="left" w:pos="993"/>
        </w:tabs>
        <w:spacing w:line="290" w:lineRule="auto"/>
        <w:ind w:firstLine="567"/>
      </w:pPr>
      <w:r>
        <w:t>Каковы характеристики свойств синтетических волокон?</w:t>
      </w:r>
    </w:p>
    <w:p w:rsidR="00D32AD8" w:rsidRDefault="00D32AD8" w:rsidP="00D32AD8">
      <w:pPr>
        <w:pStyle w:val="1"/>
        <w:spacing w:line="290" w:lineRule="auto"/>
        <w:ind w:firstLine="567"/>
      </w:pPr>
      <w:r>
        <w:rPr>
          <w:b/>
          <w:bCs/>
        </w:rPr>
        <w:t>Основы технологии производства тканых материалов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533"/>
          <w:tab w:val="left" w:pos="851"/>
          <w:tab w:val="left" w:pos="1894"/>
        </w:tabs>
        <w:spacing w:line="290" w:lineRule="auto"/>
        <w:ind w:firstLine="567"/>
      </w:pPr>
      <w:r>
        <w:t>Что такое</w:t>
      </w:r>
      <w:r>
        <w:tab/>
        <w:t>пряжа?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533"/>
          <w:tab w:val="left" w:pos="851"/>
          <w:tab w:val="left" w:pos="1918"/>
          <w:tab w:val="center" w:pos="3522"/>
        </w:tabs>
        <w:spacing w:line="290" w:lineRule="auto"/>
        <w:ind w:firstLine="567"/>
      </w:pPr>
      <w:r>
        <w:t>Что такое комплексная нить?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533"/>
          <w:tab w:val="left" w:pos="851"/>
          <w:tab w:val="left" w:pos="1914"/>
        </w:tabs>
        <w:spacing w:line="290" w:lineRule="auto"/>
        <w:ind w:firstLine="567"/>
      </w:pPr>
      <w:r>
        <w:t>Что</w:t>
      </w:r>
      <w:r>
        <w:tab/>
        <w:t>такое</w:t>
      </w:r>
      <w:r>
        <w:tab/>
      </w:r>
      <w:proofErr w:type="spellStart"/>
      <w:r>
        <w:t>мононить</w:t>
      </w:r>
      <w:proofErr w:type="spellEnd"/>
      <w:r>
        <w:t>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533"/>
          <w:tab w:val="left" w:pos="851"/>
          <w:tab w:val="left" w:pos="1918"/>
          <w:tab w:val="center" w:pos="6072"/>
        </w:tabs>
        <w:spacing w:line="290" w:lineRule="auto"/>
        <w:ind w:firstLine="567"/>
      </w:pPr>
      <w:r>
        <w:t>Что</w:t>
      </w:r>
      <w:r>
        <w:tab/>
        <w:t>такое крученая нить?</w:t>
      </w:r>
      <w:r>
        <w:tab/>
        <w:t>Какие виды крученых нитей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851"/>
        </w:tabs>
        <w:spacing w:line="290" w:lineRule="auto"/>
        <w:ind w:firstLine="567"/>
      </w:pPr>
      <w:r>
        <w:t xml:space="preserve">Что такое </w:t>
      </w:r>
      <w:proofErr w:type="spellStart"/>
      <w:r>
        <w:t>однокруточная</w:t>
      </w:r>
      <w:proofErr w:type="spellEnd"/>
      <w:r>
        <w:t xml:space="preserve"> нить, </w:t>
      </w:r>
      <w:proofErr w:type="spellStart"/>
      <w:r>
        <w:t>двукруточная</w:t>
      </w:r>
      <w:proofErr w:type="spellEnd"/>
      <w:r>
        <w:t>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851"/>
        </w:tabs>
        <w:spacing w:line="290" w:lineRule="auto"/>
        <w:ind w:firstLine="567"/>
      </w:pPr>
      <w:r>
        <w:t>Чем простая крученая нить отличается от фасонной крученой нити?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851"/>
        </w:tabs>
        <w:spacing w:line="290" w:lineRule="auto"/>
        <w:ind w:left="580" w:hanging="13"/>
      </w:pPr>
      <w:r>
        <w:t>Что такое армированная крученая нить? Чем она отличается от простой и фасонной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24"/>
          <w:tab w:val="left" w:pos="851"/>
        </w:tabs>
        <w:spacing w:line="290" w:lineRule="auto"/>
        <w:ind w:left="580" w:hanging="13"/>
      </w:pPr>
      <w:r>
        <w:t>Как крученые нити различаются по степени крутки?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  <w:tab w:val="left" w:pos="557"/>
          <w:tab w:val="left" w:pos="851"/>
        </w:tabs>
        <w:spacing w:line="288" w:lineRule="auto"/>
        <w:ind w:firstLine="567"/>
      </w:pPr>
      <w:r>
        <w:t>Как крученые нити различаются по направлению крутки?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  <w:tab w:val="left" w:pos="851"/>
          <w:tab w:val="left" w:pos="993"/>
        </w:tabs>
        <w:spacing w:line="288" w:lineRule="auto"/>
        <w:ind w:left="580" w:hanging="13"/>
      </w:pPr>
      <w:r>
        <w:t>Что такое текстурированная крученая нить? Каковы особенности текстурированных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  <w:tab w:val="left" w:pos="993"/>
        </w:tabs>
        <w:spacing w:line="288" w:lineRule="auto"/>
        <w:ind w:left="580" w:hanging="13"/>
      </w:pPr>
      <w:r>
        <w:lastRenderedPageBreak/>
        <w:t>Какие виды текстурированных крученых нитей Вы знаете? Каковы характеристики этих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  <w:tab w:val="left" w:pos="851"/>
          <w:tab w:val="left" w:pos="993"/>
        </w:tabs>
        <w:spacing w:line="288" w:lineRule="auto"/>
        <w:ind w:left="580" w:hanging="13"/>
      </w:pPr>
      <w:r>
        <w:t>Какими способами вырабатывают разные виды текстурированных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  <w:tab w:val="left" w:pos="993"/>
        </w:tabs>
        <w:spacing w:line="288" w:lineRule="auto"/>
        <w:ind w:firstLine="567"/>
      </w:pPr>
      <w:r>
        <w:t>Как различают нити по волокнистому составу?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left="580" w:hanging="13"/>
      </w:pPr>
      <w:r>
        <w:t>Что такое однородная нить, смешанная, неоднородная, комбинированная?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виды отделки нитей Вы знаете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Что такое процесс прядения?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материалы являются сырьем для прядения?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этапы прядильного производства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операции включает в себя этап прядения?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Что такое система прядения?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системы прядения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Каковы особенности прядения льна?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Что такое ткань?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 называют процесс образования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этапы выработки ткани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Для чего проводят подготовку нитей основы и утка?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left="580" w:hanging="13"/>
      </w:pPr>
      <w:r>
        <w:t>Из каких операций состоит подготовка нитей основы и нитей утка к ткачеству?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left="580" w:hanging="13"/>
      </w:pPr>
      <w:r>
        <w:t xml:space="preserve">Назовите рабочие органы ткацкого станка, через которые проводят </w:t>
      </w:r>
      <w:proofErr w:type="spellStart"/>
      <w:r>
        <w:t>пробирание</w:t>
      </w:r>
      <w:proofErr w:type="spellEnd"/>
      <w:r>
        <w:t xml:space="preserve"> нитей основы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 работает ткацкий станок?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В чем особенности ткацких станков СТБ?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left="580" w:hanging="13"/>
      </w:pPr>
      <w:r>
        <w:t>Какие преимущества имеет бесчелночное ткачество перед традиционным?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Какие операции выполняют на заключительном этапе выработки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Для чего проводят отделку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Из каких этапов состоит отделка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От каких факторов зависит вид отделки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На что следует обращать особое внимание при отделке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4"/>
        </w:tabs>
        <w:spacing w:line="288" w:lineRule="auto"/>
        <w:ind w:firstLine="567"/>
      </w:pPr>
      <w:r>
        <w:t>Что такое крашение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left="580" w:hanging="13"/>
      </w:pPr>
      <w:r>
        <w:t>Какие красители используют для крашения хлопчатобумажных, льняных, шерстяных, шелковых тканей, тканей из химических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В чем сущность процесса печатания? Как проводят этот процесс?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виды и способы печати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В чем состоит заключительная отделка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left="580" w:hanging="13"/>
      </w:pPr>
      <w:r>
        <w:t>Назовите операции отделки хлопчатобумажных, льняных, шерстяных, шелковых тканей, тканей из синтетических нитей?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виды специальных отделок Вы знаете? Для чего они необходимы?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lastRenderedPageBreak/>
        <w:t>Как классифицируют ткани по видам сырья?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Для чего используют хлопчатобумажные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Каковы свойства хлопчатобумажных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left="580" w:hanging="13"/>
      </w:pPr>
      <w:r>
        <w:t>Какие переплетения применяют при производстве хлопчатобумажных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виды хлопчатобумажных тканей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Чем льняные ткани отличаются от хлопчатобумажных?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Каковы свойства льняных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 улучшают свойства льняных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льняные ткани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Где используют шерстяные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Какими свойствами обладают шерстяные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виды шерстяных тканей Вы знаете?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Какие изделия изготовляют из шелковых тканей?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Какими свойствами обладают шелковые ткани?</w:t>
      </w:r>
    </w:p>
    <w:p w:rsidR="00D32AD8" w:rsidRDefault="00D32AD8" w:rsidP="00D32AD8">
      <w:pPr>
        <w:pStyle w:val="1"/>
        <w:numPr>
          <w:ilvl w:val="0"/>
          <w:numId w:val="5"/>
        </w:numPr>
        <w:tabs>
          <w:tab w:val="left" w:pos="551"/>
        </w:tabs>
        <w:spacing w:line="290" w:lineRule="auto"/>
        <w:ind w:firstLine="567"/>
      </w:pPr>
      <w:r>
        <w:t>Назовите известные Вам виды шелковых тканей.</w:t>
      </w:r>
    </w:p>
    <w:p w:rsidR="00D32AD8" w:rsidRDefault="00D32AD8" w:rsidP="00D32AD8">
      <w:pPr>
        <w:pStyle w:val="1"/>
        <w:spacing w:line="290" w:lineRule="auto"/>
        <w:ind w:firstLine="567"/>
      </w:pPr>
      <w:r>
        <w:rPr>
          <w:b/>
          <w:bCs/>
        </w:rPr>
        <w:t>Строение и свойства тканей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firstLine="567"/>
      </w:pPr>
      <w:r>
        <w:t>Какие факторы влияют на свойства тканей?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firstLine="567"/>
      </w:pPr>
      <w:r>
        <w:t>Какие текстильные нити используют для выработки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firstLine="567"/>
      </w:pPr>
      <w:r>
        <w:t>Что такое однородные, смешанные, неоднородные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firstLine="567"/>
      </w:pPr>
      <w:r>
        <w:t>Какие методы определения волокнистого состава тканей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left="580" w:hanging="13"/>
      </w:pPr>
      <w:r>
        <w:t>В чем сущность органолептического метода определения волокнистого состава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  <w:tab w:val="left" w:pos="551"/>
        </w:tabs>
        <w:spacing w:line="290" w:lineRule="auto"/>
        <w:ind w:firstLine="567"/>
      </w:pPr>
      <w:r>
        <w:t>В каком порядке проводят органолептический анализ волокнистого</w:t>
      </w:r>
    </w:p>
    <w:p w:rsidR="00D32AD8" w:rsidRDefault="00D32AD8" w:rsidP="00D32AD8">
      <w:pPr>
        <w:pStyle w:val="1"/>
        <w:spacing w:line="290" w:lineRule="auto"/>
        <w:ind w:firstLine="567"/>
      </w:pPr>
      <w:r>
        <w:t>состава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  <w:tab w:val="left" w:pos="551"/>
        </w:tabs>
        <w:spacing w:line="290" w:lineRule="auto"/>
        <w:ind w:firstLine="567"/>
      </w:pPr>
      <w:r>
        <w:t>В чем заключается сущность лабораторных методов определения</w:t>
      </w:r>
    </w:p>
    <w:p w:rsidR="00D32AD8" w:rsidRDefault="00D32AD8" w:rsidP="00D32AD8">
      <w:pPr>
        <w:pStyle w:val="1"/>
        <w:spacing w:line="290" w:lineRule="auto"/>
        <w:ind w:firstLine="567"/>
      </w:pPr>
      <w:r>
        <w:t>волокнистого состава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51"/>
        </w:tabs>
        <w:spacing w:line="290" w:lineRule="auto"/>
        <w:ind w:left="580" w:hanging="13"/>
      </w:pPr>
      <w:r>
        <w:t>Какие экспресс - методы определения волокнистого состава ткани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Какие факторы влияют на строение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Что такое ткацкое переплетение? Назовите классы ткацких переплетений.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Чем характеризуется класс простых переплетений? Назовите все простые переплетения.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Чем характеризуется класс мелкоузорчатых переплетений? Назовите мелкоузорчатые переплетения, которые вы знаете.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 строятся производственные мелкоузорчатые переплетения?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 строят комбинированные мелкоузорчатые переплетения?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В чем особенность сложных переплетений? Назовите известные Вам сложные переплетения?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Чем отличаются крупноузорчатые переплетения?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Что такое плотность ткани? Какие характеристики плотности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Что такое фазы строения ткани? Что влияет на фазу строения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0т чего зависит внешний вид поверхности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 определить лицевую и изнаночную стороны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 определить направление основы и утка нити?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Какие свойства ткани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Что такое характеристика свойства, показатель свойства?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Какие характеристики геометрических свойств ткани Вам известны?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 определяют длину, ширину, толщину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Что такое поверхностная плотность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Назовите характеристики механических свойств ткани.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Какие разрывные характеристики тканей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Что такое выносливость ткани? От чего она зависит?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Назовите характеристики изгиба ткани.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 xml:space="preserve">От чего зависит жесткость и </w:t>
      </w:r>
      <w:proofErr w:type="spellStart"/>
      <w:r>
        <w:t>драпируемость</w:t>
      </w:r>
      <w:proofErr w:type="spellEnd"/>
      <w:r>
        <w:t xml:space="preserve">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 xml:space="preserve">Какими методами определяют </w:t>
      </w:r>
      <w:proofErr w:type="spellStart"/>
      <w:r>
        <w:t>драпируемость</w:t>
      </w:r>
      <w:proofErr w:type="spellEnd"/>
      <w:r>
        <w:t xml:space="preserve">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 xml:space="preserve">Что такое </w:t>
      </w:r>
      <w:proofErr w:type="spellStart"/>
      <w:r>
        <w:t>сминаемость</w:t>
      </w:r>
      <w:proofErr w:type="spellEnd"/>
      <w:r>
        <w:t xml:space="preserve"> ткани и от чего она зависит?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 xml:space="preserve">На что влияет </w:t>
      </w:r>
      <w:proofErr w:type="spellStart"/>
      <w:r>
        <w:t>сминаемость</w:t>
      </w:r>
      <w:proofErr w:type="spellEnd"/>
      <w:r>
        <w:t xml:space="preserve">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Что такое раздвижка нитей ткани, осыпаемость ткани? От чего они зависят? Как они влияют на процессы изготовления одежды?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firstLine="567"/>
      </w:pPr>
      <w:r>
        <w:t>Перечислите физические свойства ткани.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>Дайте определение гигиенических свойств ткани. Назовите характеристики гигиенических свойств.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2"/>
        </w:tabs>
        <w:spacing w:line="290" w:lineRule="auto"/>
        <w:ind w:left="580" w:hanging="13"/>
      </w:pPr>
      <w:r>
        <w:t xml:space="preserve">Что такое воздухопроницаемость, </w:t>
      </w:r>
      <w:proofErr w:type="spellStart"/>
      <w:r>
        <w:t>паропроницаемость</w:t>
      </w:r>
      <w:proofErr w:type="spellEnd"/>
      <w:r>
        <w:t>? От чего они зависят и на что влияют?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1"/>
        </w:tabs>
        <w:ind w:firstLine="567"/>
      </w:pPr>
      <w:r>
        <w:t>Какие оптические свойства тканей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6"/>
        </w:tabs>
        <w:ind w:firstLine="567"/>
      </w:pPr>
      <w:r>
        <w:t xml:space="preserve">Что такое </w:t>
      </w:r>
      <w:proofErr w:type="spellStart"/>
      <w:r>
        <w:t>электризуемость</w:t>
      </w:r>
      <w:proofErr w:type="spellEnd"/>
      <w:r>
        <w:t xml:space="preserve"> ткани?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6"/>
        </w:tabs>
        <w:ind w:left="600" w:hanging="33"/>
      </w:pPr>
      <w:r>
        <w:t>Дайте характеристику износостойкости ткани. Какие методы определения износостойкости Вы знаете?</w:t>
      </w:r>
    </w:p>
    <w:p w:rsidR="00D32AD8" w:rsidRDefault="00D32AD8" w:rsidP="00D32AD8">
      <w:pPr>
        <w:pStyle w:val="1"/>
        <w:numPr>
          <w:ilvl w:val="0"/>
          <w:numId w:val="6"/>
        </w:numPr>
        <w:tabs>
          <w:tab w:val="left" w:pos="546"/>
        </w:tabs>
        <w:ind w:firstLine="567"/>
      </w:pPr>
      <w:r>
        <w:t>От чего зависит износостойкость ткани?</w:t>
      </w:r>
    </w:p>
    <w:p w:rsidR="00D32AD8" w:rsidRDefault="00D32AD8" w:rsidP="00D32AD8">
      <w:pPr>
        <w:pStyle w:val="1"/>
        <w:ind w:firstLine="567"/>
      </w:pPr>
      <w:r>
        <w:rPr>
          <w:b/>
          <w:bCs/>
        </w:rPr>
        <w:t>Классификация материалов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</w:tabs>
        <w:ind w:firstLine="567"/>
      </w:pPr>
      <w:r>
        <w:t>Что такое ассортимент?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</w:tabs>
        <w:ind w:firstLine="567"/>
      </w:pPr>
      <w:r>
        <w:t>Для каких целей служит классификация материалов?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Какие классификации Вы знаете?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Что такое прейскурант?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По какому признаку классифицируют материалы для одежды?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  <w:tab w:val="left" w:pos="1189"/>
        </w:tabs>
        <w:ind w:firstLine="567"/>
      </w:pPr>
      <w:r>
        <w:t>Что</w:t>
      </w:r>
      <w:r>
        <w:tab/>
        <w:t>такое качество?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  <w:tab w:val="left" w:pos="1189"/>
        </w:tabs>
        <w:ind w:firstLine="567"/>
      </w:pPr>
      <w:r>
        <w:t>Что</w:t>
      </w:r>
      <w:r>
        <w:tab/>
        <w:t>называют свойством?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  <w:tab w:val="left" w:pos="1184"/>
        </w:tabs>
        <w:ind w:firstLine="567"/>
      </w:pPr>
      <w:r>
        <w:t>Что</w:t>
      </w:r>
      <w:r>
        <w:tab/>
        <w:t>такое показатель качества?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  <w:tab w:val="left" w:pos="533"/>
          <w:tab w:val="left" w:pos="1189"/>
          <w:tab w:val="center" w:pos="4450"/>
        </w:tabs>
        <w:ind w:firstLine="567"/>
      </w:pPr>
      <w:r>
        <w:t>Что</w:t>
      </w:r>
      <w:r>
        <w:tab/>
        <w:t>такое уровень качества</w:t>
      </w:r>
      <w:r>
        <w:tab/>
        <w:t>изделия?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Какие методы оценки уровня качества изделия Вы знаете?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Что называют стандартизацией?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Что такое нормативно-техническая документация?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Какие категории стандартов Вы знаете?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Назовите виды стандартов.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Что называют сортом?</w:t>
      </w:r>
    </w:p>
    <w:p w:rsidR="00D32AD8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Для чего устанавливают сорт продукции?</w:t>
      </w:r>
    </w:p>
    <w:p w:rsidR="00927C0B" w:rsidRDefault="00D32AD8" w:rsidP="00D32AD8">
      <w:pPr>
        <w:pStyle w:val="1"/>
        <w:numPr>
          <w:ilvl w:val="0"/>
          <w:numId w:val="7"/>
        </w:numPr>
        <w:tabs>
          <w:tab w:val="left" w:pos="530"/>
        </w:tabs>
        <w:ind w:firstLine="567"/>
      </w:pPr>
      <w:r>
        <w:t>По каким характеристикам устанавливают сорт материалов для одежды?</w:t>
      </w:r>
    </w:p>
    <w:p w:rsidR="00174E1A" w:rsidRDefault="00174E1A" w:rsidP="00174E1A">
      <w:pPr>
        <w:pStyle w:val="1"/>
        <w:tabs>
          <w:tab w:val="left" w:pos="530"/>
        </w:tabs>
        <w:ind w:left="567"/>
      </w:pPr>
    </w:p>
    <w:p w:rsidR="00174E1A" w:rsidRDefault="00174E1A" w:rsidP="00174E1A">
      <w:pPr>
        <w:pStyle w:val="1"/>
        <w:tabs>
          <w:tab w:val="left" w:pos="530"/>
        </w:tabs>
        <w:ind w:left="567"/>
      </w:pPr>
    </w:p>
    <w:p w:rsidR="00174E1A" w:rsidRDefault="00174E1A" w:rsidP="00174E1A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174E1A" w:rsidRPr="001A3F32" w:rsidRDefault="00174E1A" w:rsidP="00174E1A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174E1A" w:rsidRPr="00FF260E" w:rsidTr="004F3935">
        <w:tc>
          <w:tcPr>
            <w:tcW w:w="112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174E1A" w:rsidRPr="00FF260E" w:rsidTr="004F3935">
        <w:tc>
          <w:tcPr>
            <w:tcW w:w="112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174E1A" w:rsidRPr="00FF260E" w:rsidRDefault="00174E1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174E1A" w:rsidRPr="00FF260E" w:rsidTr="004F3935">
        <w:tc>
          <w:tcPr>
            <w:tcW w:w="112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174E1A" w:rsidRPr="00FF260E" w:rsidRDefault="00174E1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174E1A" w:rsidRPr="00FF260E" w:rsidTr="004F3935">
        <w:tc>
          <w:tcPr>
            <w:tcW w:w="112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174E1A" w:rsidRPr="00FF260E" w:rsidRDefault="00174E1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174E1A" w:rsidRPr="00FF260E" w:rsidTr="004F3935">
        <w:tc>
          <w:tcPr>
            <w:tcW w:w="1120" w:type="pct"/>
          </w:tcPr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174E1A" w:rsidRPr="00FF260E" w:rsidRDefault="00174E1A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174E1A" w:rsidRPr="00FF260E" w:rsidRDefault="00174E1A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174E1A" w:rsidRPr="00D32AD8" w:rsidRDefault="00174E1A" w:rsidP="00174E1A">
      <w:pPr>
        <w:pStyle w:val="1"/>
        <w:tabs>
          <w:tab w:val="left" w:pos="530"/>
        </w:tabs>
        <w:ind w:left="567"/>
      </w:pPr>
    </w:p>
    <w:sectPr w:rsidR="00174E1A" w:rsidRPr="00D32AD8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64445"/>
    <w:multiLevelType w:val="multilevel"/>
    <w:tmpl w:val="B89CB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FB0723"/>
    <w:multiLevelType w:val="multilevel"/>
    <w:tmpl w:val="008E7F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208D9"/>
    <w:multiLevelType w:val="multilevel"/>
    <w:tmpl w:val="26F61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70584F"/>
    <w:multiLevelType w:val="multilevel"/>
    <w:tmpl w:val="3A6A6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996303"/>
    <w:multiLevelType w:val="multilevel"/>
    <w:tmpl w:val="65F24D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174E1A"/>
    <w:rsid w:val="001C54C3"/>
    <w:rsid w:val="002A4AFE"/>
    <w:rsid w:val="00337210"/>
    <w:rsid w:val="004A5B0F"/>
    <w:rsid w:val="005527A7"/>
    <w:rsid w:val="005C0936"/>
    <w:rsid w:val="007B3CCB"/>
    <w:rsid w:val="008B1C4A"/>
    <w:rsid w:val="00927C0B"/>
    <w:rsid w:val="00C35C78"/>
    <w:rsid w:val="00CC5DD9"/>
    <w:rsid w:val="00D32AD8"/>
    <w:rsid w:val="00E33D8C"/>
    <w:rsid w:val="00F5122A"/>
    <w:rsid w:val="00F8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174E1A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89194-D841-4DC7-9934-561ECE38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1370</Words>
  <Characters>7814</Characters>
  <Application>Microsoft Office Word</Application>
  <DocSecurity>0</DocSecurity>
  <Lines>65</Lines>
  <Paragraphs>18</Paragraphs>
  <ScaleCrop>false</ScaleCrop>
  <Company/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2023-09-25T06:48:00Z</dcterms:modified>
</cp:coreProperties>
</file>